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2024年5月17日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  <w:bookmarkStart w:id="0" w:name="_GoBack"/>
      <w:bookmarkEnd w:id="0"/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34613A-7022-4DFD-8F56-C12EC5B3AF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560470C-D01A-4942-897D-142AECAE8D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E2D1C0E-4AB1-4A55-80DF-6108018F47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81F1A2B-4670-4E4C-9E20-8491AB66D5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1F56E0E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4C8D29C4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2024-05-15T07:18:43Z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69A0C0BEA4FD4700A05963D96B4E1A89_13</vt:lpwstr>
  </property>
</Properties>
</file>