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75B9" w14:textId="77777777" w:rsidR="00675988" w:rsidRDefault="00000000">
      <w:pPr>
        <w:spacing w:line="578" w:lineRule="exact"/>
        <w:outlineLvl w:val="1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2</w:t>
      </w:r>
    </w:p>
    <w:p w14:paraId="67E01086" w14:textId="77777777" w:rsidR="00675988" w:rsidRDefault="00675988">
      <w:pPr>
        <w:pStyle w:val="a0"/>
        <w:rPr>
          <w:rFonts w:ascii="Times New Roman" w:hAnsi="Times New Roman"/>
        </w:rPr>
      </w:pPr>
    </w:p>
    <w:p w14:paraId="4597B56F" w14:textId="3F79B2E0" w:rsidR="00675988" w:rsidRDefault="00000000" w:rsidP="00BF6E30">
      <w:pPr>
        <w:spacing w:line="578" w:lineRule="exact"/>
        <w:ind w:rightChars="-27" w:right="-85"/>
        <w:jc w:val="center"/>
        <w:rPr>
          <w:rFonts w:ascii="Times New Roman" w:hAnsi="Times New Roman"/>
        </w:rPr>
      </w:pPr>
      <w:r>
        <w:rPr>
          <w:rFonts w:ascii="Times New Roman" w:eastAsia="方正小标宋_GBK" w:hAnsi="Times New Roman"/>
          <w:sz w:val="44"/>
          <w:szCs w:val="44"/>
        </w:rPr>
        <w:t>三亚崖州湾科技城南繁种业专项政策申报表</w:t>
      </w:r>
    </w:p>
    <w:tbl>
      <w:tblPr>
        <w:tblW w:w="8968" w:type="dxa"/>
        <w:tblLayout w:type="fixed"/>
        <w:tblLook w:val="04A0" w:firstRow="1" w:lastRow="0" w:firstColumn="1" w:lastColumn="0" w:noHBand="0" w:noVBand="1"/>
      </w:tblPr>
      <w:tblGrid>
        <w:gridCol w:w="2163"/>
        <w:gridCol w:w="1801"/>
        <w:gridCol w:w="1814"/>
        <w:gridCol w:w="3190"/>
      </w:tblGrid>
      <w:tr w:rsidR="00675988" w14:paraId="77E90B82" w14:textId="77777777">
        <w:trPr>
          <w:trHeight w:val="5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464D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申报主体名称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F628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46050F37" w14:textId="77777777">
        <w:trPr>
          <w:trHeight w:val="541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628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申报主体地址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C728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5C05DDE9" w14:textId="77777777">
        <w:trPr>
          <w:trHeight w:val="541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87F9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30DF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07288AED" w14:textId="77777777">
        <w:trPr>
          <w:trHeight w:val="541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1A12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09FF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2CDD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证件号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0116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4ADBBA17" w14:textId="77777777">
        <w:trPr>
          <w:trHeight w:val="541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6916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334E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07A8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AD71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3B92AFDD" w14:textId="77777777">
        <w:trPr>
          <w:trHeight w:val="541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EFBA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9793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B68C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开户银行户名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F207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743DE583" w14:textId="77777777">
        <w:trPr>
          <w:trHeight w:val="541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8968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开户银行账号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FF45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54C4F26F" w14:textId="77777777">
        <w:trPr>
          <w:trHeight w:val="541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EB7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申报支持条款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2A28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4D0AFB61" w14:textId="77777777">
        <w:trPr>
          <w:trHeight w:val="2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51E" w14:textId="77777777" w:rsidR="00675988" w:rsidRDefault="00000000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申报金额（万元）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ECBD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401BA02F" w14:textId="77777777">
        <w:trPr>
          <w:trHeight w:val="2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A795" w14:textId="77777777" w:rsidR="00675988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申报理由</w:t>
            </w:r>
          </w:p>
          <w:p w14:paraId="65DBD5D2" w14:textId="77777777" w:rsidR="00675988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（按照申报条件逐条填写）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B933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660811D9" w14:textId="77777777">
        <w:trPr>
          <w:trHeight w:val="2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FED" w14:textId="77777777" w:rsidR="00675988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材料清单</w:t>
            </w:r>
          </w:p>
          <w:p w14:paraId="01B8E3AC" w14:textId="77777777" w:rsidR="00675988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（按照申报材料逐条填写）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F89B" w14:textId="77777777" w:rsidR="00675988" w:rsidRDefault="00675988">
            <w:pPr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675988" w14:paraId="29D9464F" w14:textId="77777777">
        <w:trPr>
          <w:trHeight w:val="2325"/>
        </w:trPr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1A3DF" w14:textId="77777777" w:rsidR="00675988" w:rsidRDefault="00000000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申报单位意见：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7A188D61" w14:textId="77777777" w:rsidR="00675988" w:rsidRDefault="00000000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</w:t>
            </w:r>
          </w:p>
          <w:p w14:paraId="1AF4CD9C" w14:textId="77777777" w:rsidR="00675988" w:rsidRDefault="00000000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（法定代表人签字）（加盖公章）</w:t>
            </w:r>
          </w:p>
          <w:p w14:paraId="3C808774" w14:textId="77777777" w:rsidR="00675988" w:rsidRDefault="00000000">
            <w:pPr>
              <w:spacing w:line="320" w:lineRule="exact"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0F6AFE06" w14:textId="77777777" w:rsidR="00675988" w:rsidRDefault="00675988">
      <w:pPr>
        <w:spacing w:line="578" w:lineRule="exact"/>
        <w:rPr>
          <w:rFonts w:ascii="Times New Roman" w:hAnsi="Times New Roman"/>
        </w:rPr>
      </w:pPr>
    </w:p>
    <w:sectPr w:rsidR="0067598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474" w:bottom="1984" w:left="1587" w:header="851" w:footer="992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6AA0" w14:textId="77777777" w:rsidR="00C05983" w:rsidRDefault="00C05983">
      <w:r>
        <w:separator/>
      </w:r>
    </w:p>
  </w:endnote>
  <w:endnote w:type="continuationSeparator" w:id="0">
    <w:p w14:paraId="331BAF0D" w14:textId="77777777" w:rsidR="00C05983" w:rsidRDefault="00C0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51E5" w14:textId="77777777" w:rsidR="00675988" w:rsidRDefault="00000000">
    <w:pPr>
      <w:pStyle w:val="a8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c"/>
        <w:rFonts w:hint="eastAsia"/>
        <w:sz w:val="28"/>
        <w:szCs w:val="28"/>
      </w:rPr>
      <w:t>２</w:t>
    </w:r>
    <w:r>
      <w:rPr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>—</w:t>
    </w:r>
  </w:p>
  <w:p w14:paraId="6C7CBE04" w14:textId="77777777" w:rsidR="00675988" w:rsidRDefault="0067598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4989" w14:textId="77777777" w:rsidR="00675988" w:rsidRDefault="00000000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6F9B2" wp14:editId="79E605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73A47" w14:textId="77777777" w:rsidR="00675988" w:rsidRDefault="00000000">
                          <w:pPr>
                            <w:pStyle w:val="a8"/>
                            <w:rPr>
                              <w:rStyle w:val="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6F9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EE73A47" w14:textId="77777777" w:rsidR="00675988" w:rsidRDefault="00000000">
                    <w:pPr>
                      <w:pStyle w:val="a8"/>
                      <w:rPr>
                        <w:rStyle w:val="ac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37C2" w14:textId="77777777" w:rsidR="00675988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54407" wp14:editId="15BF63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ED274" w14:textId="77777777" w:rsidR="00675988" w:rsidRPr="00BF6E30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 w:rsidRPr="00BF6E30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 w:rsidRPr="00BF6E30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6E30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F6E30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F6E30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F6E30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 w:rsidRPr="00BF6E30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BF6E30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440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A4ED274" w14:textId="77777777" w:rsidR="00675988" w:rsidRPr="00BF6E30" w:rsidRDefault="00000000">
                    <w:pPr>
                      <w:pStyle w:val="a8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 w:rsidRPr="00BF6E30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 w:rsidRPr="00BF6E30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 w:rsidRPr="00BF6E30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Pr="00BF6E30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F6E30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Pr="00BF6E30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 w:rsidRPr="00BF6E30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 w:rsidRPr="00BF6E30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16D1" w14:textId="77777777" w:rsidR="00C05983" w:rsidRDefault="00C05983">
      <w:r>
        <w:separator/>
      </w:r>
    </w:p>
  </w:footnote>
  <w:footnote w:type="continuationSeparator" w:id="0">
    <w:p w14:paraId="0A986E0C" w14:textId="77777777" w:rsidR="00C05983" w:rsidRDefault="00C0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F95E" w14:textId="77777777" w:rsidR="00675988" w:rsidRDefault="00675988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8B1D" w14:textId="77777777" w:rsidR="00675988" w:rsidRDefault="0067598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420"/>
  <w:drawingGridHorizontalSpacing w:val="158"/>
  <w:drawingGridVerticalSpacing w:val="579"/>
  <w:displayHorizont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FBCF3949"/>
    <w:rsid w:val="000450A6"/>
    <w:rsid w:val="00055BCC"/>
    <w:rsid w:val="00056465"/>
    <w:rsid w:val="0007049F"/>
    <w:rsid w:val="00093DD3"/>
    <w:rsid w:val="000A12B0"/>
    <w:rsid w:val="000A5F42"/>
    <w:rsid w:val="000E36FC"/>
    <w:rsid w:val="000E3E75"/>
    <w:rsid w:val="000E6A33"/>
    <w:rsid w:val="0011108E"/>
    <w:rsid w:val="001216AA"/>
    <w:rsid w:val="001250A4"/>
    <w:rsid w:val="0012553A"/>
    <w:rsid w:val="00147CDE"/>
    <w:rsid w:val="00172A27"/>
    <w:rsid w:val="0017368C"/>
    <w:rsid w:val="00174AE2"/>
    <w:rsid w:val="001979ED"/>
    <w:rsid w:val="001A0FA1"/>
    <w:rsid w:val="001A3793"/>
    <w:rsid w:val="001B2D45"/>
    <w:rsid w:val="001B5C5B"/>
    <w:rsid w:val="001B6418"/>
    <w:rsid w:val="001B751C"/>
    <w:rsid w:val="001D36F3"/>
    <w:rsid w:val="001D5A35"/>
    <w:rsid w:val="001E768F"/>
    <w:rsid w:val="002326F2"/>
    <w:rsid w:val="0023784D"/>
    <w:rsid w:val="00253282"/>
    <w:rsid w:val="00255854"/>
    <w:rsid w:val="002775F1"/>
    <w:rsid w:val="002777E1"/>
    <w:rsid w:val="00277AB8"/>
    <w:rsid w:val="002A2716"/>
    <w:rsid w:val="002B4A8C"/>
    <w:rsid w:val="002E45BA"/>
    <w:rsid w:val="002E7D84"/>
    <w:rsid w:val="003277A2"/>
    <w:rsid w:val="00331710"/>
    <w:rsid w:val="00332E32"/>
    <w:rsid w:val="0033554A"/>
    <w:rsid w:val="0034065C"/>
    <w:rsid w:val="00351D7A"/>
    <w:rsid w:val="00366C79"/>
    <w:rsid w:val="0037354A"/>
    <w:rsid w:val="003923CC"/>
    <w:rsid w:val="003972BE"/>
    <w:rsid w:val="003A399C"/>
    <w:rsid w:val="003A53FE"/>
    <w:rsid w:val="003B5F33"/>
    <w:rsid w:val="003C5E64"/>
    <w:rsid w:val="003E092B"/>
    <w:rsid w:val="003E2F6C"/>
    <w:rsid w:val="003E393F"/>
    <w:rsid w:val="003E50FC"/>
    <w:rsid w:val="00454AF8"/>
    <w:rsid w:val="004557E0"/>
    <w:rsid w:val="00457A39"/>
    <w:rsid w:val="004730B9"/>
    <w:rsid w:val="00473DE4"/>
    <w:rsid w:val="004744CE"/>
    <w:rsid w:val="004768AA"/>
    <w:rsid w:val="0048172E"/>
    <w:rsid w:val="00490280"/>
    <w:rsid w:val="00497D90"/>
    <w:rsid w:val="004A5676"/>
    <w:rsid w:val="004C4E3C"/>
    <w:rsid w:val="004F5144"/>
    <w:rsid w:val="00503ADB"/>
    <w:rsid w:val="00521583"/>
    <w:rsid w:val="00542663"/>
    <w:rsid w:val="00546157"/>
    <w:rsid w:val="0054716D"/>
    <w:rsid w:val="00555382"/>
    <w:rsid w:val="00565C28"/>
    <w:rsid w:val="00567A3B"/>
    <w:rsid w:val="00581C6D"/>
    <w:rsid w:val="00596EF3"/>
    <w:rsid w:val="005A0CBC"/>
    <w:rsid w:val="005D3B8A"/>
    <w:rsid w:val="005E3D90"/>
    <w:rsid w:val="0060047C"/>
    <w:rsid w:val="00607E3B"/>
    <w:rsid w:val="006214EF"/>
    <w:rsid w:val="0066741A"/>
    <w:rsid w:val="00675988"/>
    <w:rsid w:val="00680ABE"/>
    <w:rsid w:val="0068642B"/>
    <w:rsid w:val="006A3DF6"/>
    <w:rsid w:val="006D5A4B"/>
    <w:rsid w:val="006E0A89"/>
    <w:rsid w:val="006E5D94"/>
    <w:rsid w:val="006F1FF9"/>
    <w:rsid w:val="006F27E2"/>
    <w:rsid w:val="00701E63"/>
    <w:rsid w:val="00720353"/>
    <w:rsid w:val="00722D0C"/>
    <w:rsid w:val="0073383E"/>
    <w:rsid w:val="00737B59"/>
    <w:rsid w:val="00744485"/>
    <w:rsid w:val="00750C54"/>
    <w:rsid w:val="00755A58"/>
    <w:rsid w:val="00755F8B"/>
    <w:rsid w:val="00765F68"/>
    <w:rsid w:val="00767708"/>
    <w:rsid w:val="00772E08"/>
    <w:rsid w:val="00773DB1"/>
    <w:rsid w:val="00785D17"/>
    <w:rsid w:val="007930FE"/>
    <w:rsid w:val="00793FE4"/>
    <w:rsid w:val="007942C3"/>
    <w:rsid w:val="007A0C64"/>
    <w:rsid w:val="007A19F9"/>
    <w:rsid w:val="007C16D3"/>
    <w:rsid w:val="007C6DD8"/>
    <w:rsid w:val="007E3DAC"/>
    <w:rsid w:val="007F1AC5"/>
    <w:rsid w:val="007F56E6"/>
    <w:rsid w:val="00804186"/>
    <w:rsid w:val="00825093"/>
    <w:rsid w:val="00835AA1"/>
    <w:rsid w:val="00866FD6"/>
    <w:rsid w:val="008714C0"/>
    <w:rsid w:val="00880033"/>
    <w:rsid w:val="00885F42"/>
    <w:rsid w:val="00891BE3"/>
    <w:rsid w:val="008930BC"/>
    <w:rsid w:val="008B5382"/>
    <w:rsid w:val="008C6C3C"/>
    <w:rsid w:val="008D026D"/>
    <w:rsid w:val="008D0C92"/>
    <w:rsid w:val="008D2DCE"/>
    <w:rsid w:val="008F3EDB"/>
    <w:rsid w:val="00927B7B"/>
    <w:rsid w:val="009377D2"/>
    <w:rsid w:val="00944635"/>
    <w:rsid w:val="00952BD8"/>
    <w:rsid w:val="00963AEA"/>
    <w:rsid w:val="0096404A"/>
    <w:rsid w:val="00973597"/>
    <w:rsid w:val="00977E7E"/>
    <w:rsid w:val="0098383B"/>
    <w:rsid w:val="009B0D6B"/>
    <w:rsid w:val="009C74E6"/>
    <w:rsid w:val="009D0801"/>
    <w:rsid w:val="009D4804"/>
    <w:rsid w:val="009E018D"/>
    <w:rsid w:val="009E3F0C"/>
    <w:rsid w:val="00A06853"/>
    <w:rsid w:val="00A06EC7"/>
    <w:rsid w:val="00A12F84"/>
    <w:rsid w:val="00A31024"/>
    <w:rsid w:val="00A53190"/>
    <w:rsid w:val="00A56F27"/>
    <w:rsid w:val="00A572CF"/>
    <w:rsid w:val="00A67647"/>
    <w:rsid w:val="00A833D8"/>
    <w:rsid w:val="00A84D0D"/>
    <w:rsid w:val="00A96DA3"/>
    <w:rsid w:val="00AA1095"/>
    <w:rsid w:val="00AC6012"/>
    <w:rsid w:val="00AC69D6"/>
    <w:rsid w:val="00AD1853"/>
    <w:rsid w:val="00AD4A57"/>
    <w:rsid w:val="00AF605D"/>
    <w:rsid w:val="00B0082C"/>
    <w:rsid w:val="00B066F8"/>
    <w:rsid w:val="00B105E1"/>
    <w:rsid w:val="00B1529E"/>
    <w:rsid w:val="00B209EA"/>
    <w:rsid w:val="00B364BB"/>
    <w:rsid w:val="00B5493D"/>
    <w:rsid w:val="00B71374"/>
    <w:rsid w:val="00B71871"/>
    <w:rsid w:val="00B72694"/>
    <w:rsid w:val="00B75678"/>
    <w:rsid w:val="00B86B4C"/>
    <w:rsid w:val="00B87E67"/>
    <w:rsid w:val="00B952E0"/>
    <w:rsid w:val="00BA35D7"/>
    <w:rsid w:val="00BA57C3"/>
    <w:rsid w:val="00BB23B8"/>
    <w:rsid w:val="00BC1DD3"/>
    <w:rsid w:val="00BD6097"/>
    <w:rsid w:val="00BD709F"/>
    <w:rsid w:val="00BE1654"/>
    <w:rsid w:val="00BF4C3F"/>
    <w:rsid w:val="00BF6E30"/>
    <w:rsid w:val="00C05983"/>
    <w:rsid w:val="00C213E5"/>
    <w:rsid w:val="00C22287"/>
    <w:rsid w:val="00C26048"/>
    <w:rsid w:val="00C61970"/>
    <w:rsid w:val="00C72A61"/>
    <w:rsid w:val="00C73049"/>
    <w:rsid w:val="00C73DD4"/>
    <w:rsid w:val="00C80529"/>
    <w:rsid w:val="00CA0FE1"/>
    <w:rsid w:val="00CD02ED"/>
    <w:rsid w:val="00CD41A1"/>
    <w:rsid w:val="00CD4A0D"/>
    <w:rsid w:val="00CD5897"/>
    <w:rsid w:val="00CD5BFB"/>
    <w:rsid w:val="00CE3705"/>
    <w:rsid w:val="00CE5E20"/>
    <w:rsid w:val="00CF108A"/>
    <w:rsid w:val="00D01AC9"/>
    <w:rsid w:val="00D11EC2"/>
    <w:rsid w:val="00D14076"/>
    <w:rsid w:val="00D163D4"/>
    <w:rsid w:val="00D545DC"/>
    <w:rsid w:val="00D56EC0"/>
    <w:rsid w:val="00D63219"/>
    <w:rsid w:val="00D736CE"/>
    <w:rsid w:val="00D7462C"/>
    <w:rsid w:val="00D82A84"/>
    <w:rsid w:val="00D92DFB"/>
    <w:rsid w:val="00D95139"/>
    <w:rsid w:val="00DA2B31"/>
    <w:rsid w:val="00DA5437"/>
    <w:rsid w:val="00DC613F"/>
    <w:rsid w:val="00DE357B"/>
    <w:rsid w:val="00DE7370"/>
    <w:rsid w:val="00DE740B"/>
    <w:rsid w:val="00E02F6E"/>
    <w:rsid w:val="00E16C8B"/>
    <w:rsid w:val="00E21ABB"/>
    <w:rsid w:val="00E23213"/>
    <w:rsid w:val="00E46789"/>
    <w:rsid w:val="00E50EE4"/>
    <w:rsid w:val="00E5427D"/>
    <w:rsid w:val="00E573CD"/>
    <w:rsid w:val="00E72ED5"/>
    <w:rsid w:val="00E95F2F"/>
    <w:rsid w:val="00EA3FF0"/>
    <w:rsid w:val="00EA4B72"/>
    <w:rsid w:val="00EB1028"/>
    <w:rsid w:val="00EC0135"/>
    <w:rsid w:val="00ED2737"/>
    <w:rsid w:val="00ED42FD"/>
    <w:rsid w:val="00ED5B8F"/>
    <w:rsid w:val="00ED7D2E"/>
    <w:rsid w:val="00F05C71"/>
    <w:rsid w:val="00F26E05"/>
    <w:rsid w:val="00F5071D"/>
    <w:rsid w:val="00F5403D"/>
    <w:rsid w:val="00F62E10"/>
    <w:rsid w:val="00F64325"/>
    <w:rsid w:val="00F761DB"/>
    <w:rsid w:val="00F82329"/>
    <w:rsid w:val="00F94B12"/>
    <w:rsid w:val="00FA06F6"/>
    <w:rsid w:val="00FB6D08"/>
    <w:rsid w:val="00FC1755"/>
    <w:rsid w:val="00FC4702"/>
    <w:rsid w:val="00FC4DA4"/>
    <w:rsid w:val="00FD47E3"/>
    <w:rsid w:val="00FE6C2B"/>
    <w:rsid w:val="00FE7102"/>
    <w:rsid w:val="00FF12B4"/>
    <w:rsid w:val="00FF2111"/>
    <w:rsid w:val="019852BE"/>
    <w:rsid w:val="021016FD"/>
    <w:rsid w:val="030E1DEA"/>
    <w:rsid w:val="035601C9"/>
    <w:rsid w:val="04C25032"/>
    <w:rsid w:val="09930A73"/>
    <w:rsid w:val="0A40494E"/>
    <w:rsid w:val="0B4D60C6"/>
    <w:rsid w:val="0CF35080"/>
    <w:rsid w:val="0E141F2E"/>
    <w:rsid w:val="0E1E158A"/>
    <w:rsid w:val="113C343F"/>
    <w:rsid w:val="11CE556D"/>
    <w:rsid w:val="127F11EA"/>
    <w:rsid w:val="13805700"/>
    <w:rsid w:val="142565D7"/>
    <w:rsid w:val="14EE5C7C"/>
    <w:rsid w:val="15674EC2"/>
    <w:rsid w:val="15E11BDB"/>
    <w:rsid w:val="1660012C"/>
    <w:rsid w:val="1675165A"/>
    <w:rsid w:val="16FB272C"/>
    <w:rsid w:val="17E51813"/>
    <w:rsid w:val="180C4CB0"/>
    <w:rsid w:val="18A44019"/>
    <w:rsid w:val="1DB0640D"/>
    <w:rsid w:val="1F623A6A"/>
    <w:rsid w:val="1F860A80"/>
    <w:rsid w:val="1FA7552B"/>
    <w:rsid w:val="21C00757"/>
    <w:rsid w:val="249460DB"/>
    <w:rsid w:val="26F9670D"/>
    <w:rsid w:val="28032E5F"/>
    <w:rsid w:val="283A5D2F"/>
    <w:rsid w:val="285A1676"/>
    <w:rsid w:val="28F0045A"/>
    <w:rsid w:val="293A3083"/>
    <w:rsid w:val="299004F7"/>
    <w:rsid w:val="2A0A01AB"/>
    <w:rsid w:val="2A5A1B9E"/>
    <w:rsid w:val="2A6B69B4"/>
    <w:rsid w:val="2AED0B88"/>
    <w:rsid w:val="2AF76F1F"/>
    <w:rsid w:val="2B8B3DCD"/>
    <w:rsid w:val="2BA61DF0"/>
    <w:rsid w:val="2D17450D"/>
    <w:rsid w:val="2D293DD8"/>
    <w:rsid w:val="2DF234A0"/>
    <w:rsid w:val="2E040E9A"/>
    <w:rsid w:val="2F5272B6"/>
    <w:rsid w:val="2F837F80"/>
    <w:rsid w:val="2FB205BC"/>
    <w:rsid w:val="31CC16BA"/>
    <w:rsid w:val="31EF7D4B"/>
    <w:rsid w:val="3220595C"/>
    <w:rsid w:val="32AB16E2"/>
    <w:rsid w:val="32C612E7"/>
    <w:rsid w:val="32E02F89"/>
    <w:rsid w:val="342072B2"/>
    <w:rsid w:val="3485123D"/>
    <w:rsid w:val="35CB5B79"/>
    <w:rsid w:val="367A19EB"/>
    <w:rsid w:val="36C204FE"/>
    <w:rsid w:val="37FB1F36"/>
    <w:rsid w:val="3BB13204"/>
    <w:rsid w:val="3C0F74D2"/>
    <w:rsid w:val="3D37477A"/>
    <w:rsid w:val="3DC22B22"/>
    <w:rsid w:val="3E132AD1"/>
    <w:rsid w:val="4218184D"/>
    <w:rsid w:val="42FA0AAF"/>
    <w:rsid w:val="43433E95"/>
    <w:rsid w:val="453157F4"/>
    <w:rsid w:val="47C65A25"/>
    <w:rsid w:val="47D429C9"/>
    <w:rsid w:val="497F2C68"/>
    <w:rsid w:val="49F6170B"/>
    <w:rsid w:val="4A980422"/>
    <w:rsid w:val="4B5434F5"/>
    <w:rsid w:val="4BE16927"/>
    <w:rsid w:val="4C3E5DD4"/>
    <w:rsid w:val="4D5E1341"/>
    <w:rsid w:val="4D7871C8"/>
    <w:rsid w:val="4E3700F0"/>
    <w:rsid w:val="4ED8031F"/>
    <w:rsid w:val="4F8074EA"/>
    <w:rsid w:val="50014345"/>
    <w:rsid w:val="5039417F"/>
    <w:rsid w:val="503D45F6"/>
    <w:rsid w:val="5140298F"/>
    <w:rsid w:val="514C33A8"/>
    <w:rsid w:val="52EA4125"/>
    <w:rsid w:val="533F306A"/>
    <w:rsid w:val="542E7541"/>
    <w:rsid w:val="557D5620"/>
    <w:rsid w:val="565B79E8"/>
    <w:rsid w:val="568A5245"/>
    <w:rsid w:val="569E2017"/>
    <w:rsid w:val="56DE679A"/>
    <w:rsid w:val="57066E11"/>
    <w:rsid w:val="588F4AC4"/>
    <w:rsid w:val="591417A7"/>
    <w:rsid w:val="59666D1E"/>
    <w:rsid w:val="5A8957D2"/>
    <w:rsid w:val="5B213F84"/>
    <w:rsid w:val="5B3170FD"/>
    <w:rsid w:val="5DE44A1E"/>
    <w:rsid w:val="5E8B510F"/>
    <w:rsid w:val="62C4458D"/>
    <w:rsid w:val="63485A99"/>
    <w:rsid w:val="644E07C8"/>
    <w:rsid w:val="65A570C5"/>
    <w:rsid w:val="67586E1B"/>
    <w:rsid w:val="67C342A9"/>
    <w:rsid w:val="67F470E5"/>
    <w:rsid w:val="689C4337"/>
    <w:rsid w:val="6AE00471"/>
    <w:rsid w:val="6B022601"/>
    <w:rsid w:val="6BD51626"/>
    <w:rsid w:val="6C017B50"/>
    <w:rsid w:val="6CCD1611"/>
    <w:rsid w:val="6D1061A8"/>
    <w:rsid w:val="6D2D5DB6"/>
    <w:rsid w:val="6DF17B90"/>
    <w:rsid w:val="6E087C1A"/>
    <w:rsid w:val="6FAC5697"/>
    <w:rsid w:val="70300483"/>
    <w:rsid w:val="71087B66"/>
    <w:rsid w:val="715262B6"/>
    <w:rsid w:val="736F19AE"/>
    <w:rsid w:val="73830DEA"/>
    <w:rsid w:val="73951B99"/>
    <w:rsid w:val="75267F6B"/>
    <w:rsid w:val="75687DAB"/>
    <w:rsid w:val="77046761"/>
    <w:rsid w:val="77986E54"/>
    <w:rsid w:val="78432CAB"/>
    <w:rsid w:val="784846FA"/>
    <w:rsid w:val="78A75029"/>
    <w:rsid w:val="78F003E9"/>
    <w:rsid w:val="79917A29"/>
    <w:rsid w:val="79B86432"/>
    <w:rsid w:val="7B201282"/>
    <w:rsid w:val="7BA24800"/>
    <w:rsid w:val="7BAF4DEA"/>
    <w:rsid w:val="7D7A7622"/>
    <w:rsid w:val="7F4A26E9"/>
    <w:rsid w:val="7FC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3AEE0A"/>
  <w15:docId w15:val="{CD6C8A68-7250-4E9C-B0CB-3734736F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alutation" w:semiHidden="1" w:uiPriority="99" w:unhideWhenUsed="1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="1040"/>
    </w:pPr>
    <w:rPr>
      <w:sz w:val="24"/>
    </w:rPr>
  </w:style>
  <w:style w:type="paragraph" w:styleId="a5">
    <w:name w:val="Normal Indent"/>
    <w:basedOn w:val="a"/>
    <w:uiPriority w:val="99"/>
    <w:qFormat/>
    <w:pPr>
      <w:widowControl/>
      <w:spacing w:line="288" w:lineRule="auto"/>
      <w:ind w:firstLine="680"/>
    </w:pPr>
    <w:rPr>
      <w:rFonts w:eastAsia="楷体_GB2312"/>
    </w:rPr>
  </w:style>
  <w:style w:type="paragraph" w:styleId="a6">
    <w:name w:val="Salutation"/>
    <w:basedOn w:val="a"/>
    <w:next w:val="a"/>
    <w:uiPriority w:val="99"/>
    <w:semiHidden/>
    <w:unhideWhenUsed/>
    <w:qFormat/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ad">
    <w:name w:val="正文 首行缩进"/>
    <w:basedOn w:val="a"/>
    <w:qFormat/>
    <w:pPr>
      <w:adjustRightInd w:val="0"/>
      <w:spacing w:line="360" w:lineRule="auto"/>
      <w:ind w:firstLine="437"/>
      <w:jc w:val="left"/>
    </w:pPr>
    <w:rPr>
      <w:rFonts w:ascii="宋体" w:hAnsi="宋体" w:hint="eastAsia"/>
      <w:kern w:val="0"/>
      <w:sz w:val="24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Revision"/>
    <w:hidden/>
    <w:uiPriority w:val="99"/>
    <w:unhideWhenUsed/>
    <w:rsid w:val="00BF6E30"/>
    <w:rPr>
      <w:rFonts w:ascii="Calibri" w:eastAsia="仿宋_GB2312" w:hAnsi="Calibri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001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海南省司法厅文件</dc:title>
  <dc:creator>张天放</dc:creator>
  <cp:lastModifiedBy>Q</cp:lastModifiedBy>
  <cp:revision>2</cp:revision>
  <cp:lastPrinted>2022-07-01T04:07:00Z</cp:lastPrinted>
  <dcterms:created xsi:type="dcterms:W3CDTF">2023-10-16T17:04:00Z</dcterms:created>
  <dcterms:modified xsi:type="dcterms:W3CDTF">2023-10-16T09:23:00Z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