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未婚声明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578" w:lineRule="exact"/>
        <w:ind w:firstLine="840" w:firstLineChars="3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声明人：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4"/>
        </w:rPr>
        <w:t>，性别：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，身份证号：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578" w:lineRule="exact"/>
        <w:ind w:firstLine="720" w:firstLineChars="3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本人因申请</w:t>
      </w:r>
      <w:r>
        <w:rPr>
          <w:rFonts w:hint="eastAsia" w:asciiTheme="minorEastAsia" w:hAnsiTheme="minorEastAsia" w:cstheme="minorEastAsia"/>
          <w:sz w:val="24"/>
          <w:u w:val="single"/>
        </w:rPr>
        <w:t>三亚市崖州湾科技城公共租赁住房（同心家园二十一期）</w:t>
      </w:r>
      <w:r>
        <w:rPr>
          <w:rFonts w:hint="eastAsia" w:asciiTheme="minorEastAsia" w:hAnsiTheme="minorEastAsia" w:cstheme="minorEastAsia"/>
          <w:sz w:val="24"/>
        </w:rPr>
        <w:t>，现本人承诺至今未婚。</w:t>
      </w:r>
    </w:p>
    <w:p>
      <w:pPr>
        <w:spacing w:line="578" w:lineRule="exact"/>
        <w:ind w:firstLine="720" w:firstLineChars="3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以上承诺内容完全属实，如有不实，本人自愿承担由此造成的一切法律责任。</w:t>
      </w:r>
    </w:p>
    <w:p>
      <w:pPr>
        <w:spacing w:line="578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</w:p>
    <w:p>
      <w:pPr>
        <w:spacing w:line="578" w:lineRule="exact"/>
        <w:ind w:firstLine="480" w:firstLineChars="200"/>
        <w:jc w:val="center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声明人（签名并按手印）：</w:t>
      </w:r>
    </w:p>
    <w:p>
      <w:pPr>
        <w:spacing w:line="578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 年   月   日</w:t>
      </w:r>
    </w:p>
    <w:sectPr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ODk0OWY4OTJlZWQ4OGRjNGU2MTJkZTlhZmU2YzEifQ=="/>
  </w:docVars>
  <w:rsids>
    <w:rsidRoot w:val="00EE5C2A"/>
    <w:rsid w:val="00222609"/>
    <w:rsid w:val="00410CB4"/>
    <w:rsid w:val="007A5326"/>
    <w:rsid w:val="00A57A71"/>
    <w:rsid w:val="00B42ECE"/>
    <w:rsid w:val="00C74D2C"/>
    <w:rsid w:val="00C76065"/>
    <w:rsid w:val="00E64242"/>
    <w:rsid w:val="00EC787F"/>
    <w:rsid w:val="00EE5C2A"/>
    <w:rsid w:val="419309F8"/>
    <w:rsid w:val="711D2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长沙市岳麓区云风计算机修理服务部</Company>
  <Pages>1</Pages>
  <Words>109</Words>
  <Characters>109</Characters>
  <Lines>1</Lines>
  <Paragraphs>1</Paragraphs>
  <TotalTime>16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2020-11-12T09:31:00Z</dcterms:created>
  <dc:creator>DSHH</dc:creator>
  <cp:lastModifiedBy>chenfup</cp:lastModifiedBy>
  <dcterms:modified xsi:type="dcterms:W3CDTF">2022-11-16T09:49:31Z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307B22534DA14724A33EE4FE4E79FDA3</vt:lpwstr>
  </property>
</Properties>
</file>