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承诺制信任审批事项的目录</w:t>
      </w:r>
    </w:p>
    <w:p>
      <w:pPr>
        <w:pStyle w:val="4"/>
      </w:pPr>
    </w:p>
    <w:tbl>
      <w:tblPr>
        <w:tblStyle w:val="10"/>
        <w:tblW w:w="138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783"/>
        <w:gridCol w:w="4439"/>
        <w:gridCol w:w="3211"/>
        <w:gridCol w:w="1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tblHeader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Style w:val="14"/>
                <w:rFonts w:hint="default" w:cs="黑体"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3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Style w:val="14"/>
                <w:rFonts w:hint="default" w:cs="黑体"/>
                <w:color w:val="auto"/>
                <w:sz w:val="30"/>
                <w:szCs w:val="30"/>
              </w:rPr>
              <w:t>主项名称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Style w:val="14"/>
                <w:rFonts w:hint="default" w:cs="黑体"/>
                <w:color w:val="auto"/>
                <w:sz w:val="30"/>
                <w:szCs w:val="30"/>
              </w:rPr>
              <w:t>业务办理项名称</w:t>
            </w: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Style w:val="14"/>
                <w:rFonts w:hint="default" w:cs="黑体"/>
                <w:color w:val="auto"/>
                <w:sz w:val="30"/>
                <w:szCs w:val="30"/>
              </w:rPr>
              <w:t>信任审批类型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Style w:val="14"/>
                <w:rFonts w:hint="default" w:cs="黑体"/>
                <w:color w:val="auto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bookmarkStart w:id="0" w:name="OLE_LINK1" w:colFirst="2" w:colLast="2"/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建设项目规划设计条件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建设项目规划设计条件</w:t>
            </w: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要件后补信任审批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政府投资项目建议书审批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政府投资项目建议书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审批</w:t>
            </w: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要件后补信任审批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3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市政设施建设类审批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城市道路挖掘许可</w:t>
            </w: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全信任审批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3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建设用地规划许可证核发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建设用地规划许可证核发</w:t>
            </w: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要件</w:t>
            </w:r>
            <w:bookmarkStart w:id="1" w:name="_GoBack"/>
            <w:bookmarkEnd w:id="1"/>
            <w:r>
              <w:rPr>
                <w:rFonts w:hint="eastAsia"/>
                <w:kern w:val="0"/>
                <w:sz w:val="28"/>
                <w:szCs w:val="28"/>
              </w:rPr>
              <w:t>后补信任审批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7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建设工程规划许可证</w:t>
            </w: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建设工程规划许可证</w:t>
            </w: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要件后补信任审批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78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建设工程规划许可证以函代证</w:t>
            </w: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要件后补信任审批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建筑工程施工许可证核发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建筑工程施工许可证核发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（含质量监督登记）</w:t>
            </w: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全信任审批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建设工程施工许可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以函代证（</w:t>
            </w:r>
            <w:r>
              <w:rPr>
                <w:rFonts w:hint="eastAsia"/>
                <w:kern w:val="0"/>
                <w:sz w:val="28"/>
                <w:szCs w:val="28"/>
              </w:rPr>
              <w:t>基坑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支护和土方开挖）</w:t>
            </w: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全信任审批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7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建设工程施工许可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以函代证（主体工程）</w:t>
            </w: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全信任审批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建设项目环境影响评价审批（海洋工程、核与辐射类除外）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环境影响评价报告表许可(除核与辐射类项目外)</w:t>
            </w: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全信任审批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环境影响评价报告书许可(除核与辐射类项目外)</w:t>
            </w: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全信任审批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39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房屋建筑和市政基础设施工程项目档案验收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390" w:firstLine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房屋建筑和市政基础设施工程项目档案验收</w:t>
            </w: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要件后补信任审批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城镇污水排入排水管网许可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城镇污水排入排水管网许可</w:t>
            </w: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容缺信任审批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7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城镇污水临时排入排水管网许可</w:t>
            </w: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容缺信任审批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固定资产投资项目节能审查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固定资产投资项目节能审查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备案</w:t>
            </w: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全信任审批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权限内肥料登记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肥料管理登记</w:t>
            </w: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要件后补信任审批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人力资源服务许可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人力资源服务许可审批</w:t>
            </w: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要件后补信任审批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农作物种子生产经营许可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主要农作物常规种子、非主要农作物种子生产经营许可</w:t>
            </w: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容缺信任审批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bookmarkEnd w:id="0"/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4NTU5MWY5MDUzYTRhYzU2ZDJjZTBmYTU5NzBkMTAifQ=="/>
  </w:docVars>
  <w:rsids>
    <w:rsidRoot w:val="00384CF3"/>
    <w:rsid w:val="000071CE"/>
    <w:rsid w:val="00036E2A"/>
    <w:rsid w:val="002C7531"/>
    <w:rsid w:val="003104A6"/>
    <w:rsid w:val="00382887"/>
    <w:rsid w:val="00384B9C"/>
    <w:rsid w:val="00384CF3"/>
    <w:rsid w:val="00557C5B"/>
    <w:rsid w:val="00A566D5"/>
    <w:rsid w:val="00BC7E2A"/>
    <w:rsid w:val="00EE5F2B"/>
    <w:rsid w:val="00F622C7"/>
    <w:rsid w:val="0100530A"/>
    <w:rsid w:val="01154EDD"/>
    <w:rsid w:val="01260E98"/>
    <w:rsid w:val="012A2737"/>
    <w:rsid w:val="012E7ECC"/>
    <w:rsid w:val="01A54BC7"/>
    <w:rsid w:val="01DE53A3"/>
    <w:rsid w:val="01F44908"/>
    <w:rsid w:val="01F64D0F"/>
    <w:rsid w:val="02104022"/>
    <w:rsid w:val="02290C40"/>
    <w:rsid w:val="022950E4"/>
    <w:rsid w:val="02337D11"/>
    <w:rsid w:val="02667120"/>
    <w:rsid w:val="027D2D3A"/>
    <w:rsid w:val="029107BE"/>
    <w:rsid w:val="02A037F9"/>
    <w:rsid w:val="02BF3353"/>
    <w:rsid w:val="02E903CF"/>
    <w:rsid w:val="02EC2091"/>
    <w:rsid w:val="02F2197A"/>
    <w:rsid w:val="0310139E"/>
    <w:rsid w:val="03250CC1"/>
    <w:rsid w:val="035B4A0B"/>
    <w:rsid w:val="03606F0D"/>
    <w:rsid w:val="038325D2"/>
    <w:rsid w:val="03A63AE8"/>
    <w:rsid w:val="03AC6EE2"/>
    <w:rsid w:val="03B42237"/>
    <w:rsid w:val="03BE7AAE"/>
    <w:rsid w:val="04390EE3"/>
    <w:rsid w:val="04706FFA"/>
    <w:rsid w:val="048B6871"/>
    <w:rsid w:val="04A03544"/>
    <w:rsid w:val="04BC7C5A"/>
    <w:rsid w:val="04C54E3E"/>
    <w:rsid w:val="04D16D13"/>
    <w:rsid w:val="04D80CE6"/>
    <w:rsid w:val="04FE63B4"/>
    <w:rsid w:val="04FF037E"/>
    <w:rsid w:val="0508764E"/>
    <w:rsid w:val="053F69CD"/>
    <w:rsid w:val="05465FAD"/>
    <w:rsid w:val="05557F9E"/>
    <w:rsid w:val="05685F23"/>
    <w:rsid w:val="058910A7"/>
    <w:rsid w:val="05922FA0"/>
    <w:rsid w:val="05D47115"/>
    <w:rsid w:val="05DC3748"/>
    <w:rsid w:val="05E25F5C"/>
    <w:rsid w:val="06560142"/>
    <w:rsid w:val="068A3C77"/>
    <w:rsid w:val="06BF1B73"/>
    <w:rsid w:val="06C4362D"/>
    <w:rsid w:val="06EE2458"/>
    <w:rsid w:val="072C3164"/>
    <w:rsid w:val="07434552"/>
    <w:rsid w:val="077010BF"/>
    <w:rsid w:val="079E79DA"/>
    <w:rsid w:val="07A34FF1"/>
    <w:rsid w:val="083B347B"/>
    <w:rsid w:val="085602B5"/>
    <w:rsid w:val="08666EB3"/>
    <w:rsid w:val="088A7F5F"/>
    <w:rsid w:val="088B3769"/>
    <w:rsid w:val="08C10E24"/>
    <w:rsid w:val="08CF77A6"/>
    <w:rsid w:val="09AD65FB"/>
    <w:rsid w:val="0A526F61"/>
    <w:rsid w:val="0A820DE5"/>
    <w:rsid w:val="0A952F5A"/>
    <w:rsid w:val="0ADF27E4"/>
    <w:rsid w:val="0ADF4592"/>
    <w:rsid w:val="0AE5522F"/>
    <w:rsid w:val="0AE94BEF"/>
    <w:rsid w:val="0B1701D0"/>
    <w:rsid w:val="0B5C2086"/>
    <w:rsid w:val="0B5E068B"/>
    <w:rsid w:val="0B770C6E"/>
    <w:rsid w:val="0B967C7B"/>
    <w:rsid w:val="0B9F6417"/>
    <w:rsid w:val="0BAC0749"/>
    <w:rsid w:val="0BBE064B"/>
    <w:rsid w:val="0C042FC5"/>
    <w:rsid w:val="0C18710C"/>
    <w:rsid w:val="0C2D3A23"/>
    <w:rsid w:val="0C37664F"/>
    <w:rsid w:val="0C6541F6"/>
    <w:rsid w:val="0C7C4062"/>
    <w:rsid w:val="0C873133"/>
    <w:rsid w:val="0C882A07"/>
    <w:rsid w:val="0C993E40"/>
    <w:rsid w:val="0CA128FE"/>
    <w:rsid w:val="0CE841B9"/>
    <w:rsid w:val="0D1B1ACD"/>
    <w:rsid w:val="0D1F1F70"/>
    <w:rsid w:val="0D374B59"/>
    <w:rsid w:val="0D951880"/>
    <w:rsid w:val="0DAE649D"/>
    <w:rsid w:val="0DE87C01"/>
    <w:rsid w:val="0E1139F7"/>
    <w:rsid w:val="0E236EBB"/>
    <w:rsid w:val="0E242162"/>
    <w:rsid w:val="0E552C05"/>
    <w:rsid w:val="0E991EE2"/>
    <w:rsid w:val="0EB4187E"/>
    <w:rsid w:val="0EC60A6E"/>
    <w:rsid w:val="0EE01FA7"/>
    <w:rsid w:val="0EF425D6"/>
    <w:rsid w:val="0EFF16A6"/>
    <w:rsid w:val="0F0E3698"/>
    <w:rsid w:val="0F254CC4"/>
    <w:rsid w:val="0F2C1EAE"/>
    <w:rsid w:val="0F492922"/>
    <w:rsid w:val="0F681A78"/>
    <w:rsid w:val="0F7B172A"/>
    <w:rsid w:val="0F823C82"/>
    <w:rsid w:val="0FAC4C5F"/>
    <w:rsid w:val="0FB60FD4"/>
    <w:rsid w:val="0FBD0C1A"/>
    <w:rsid w:val="0FD348E1"/>
    <w:rsid w:val="100E46FD"/>
    <w:rsid w:val="1014403E"/>
    <w:rsid w:val="10245D58"/>
    <w:rsid w:val="1062734B"/>
    <w:rsid w:val="114A0BD3"/>
    <w:rsid w:val="11687E30"/>
    <w:rsid w:val="117B6FDE"/>
    <w:rsid w:val="11991213"/>
    <w:rsid w:val="11A95058"/>
    <w:rsid w:val="11DB6CEE"/>
    <w:rsid w:val="12110F49"/>
    <w:rsid w:val="121A6EC9"/>
    <w:rsid w:val="130C1525"/>
    <w:rsid w:val="1336476B"/>
    <w:rsid w:val="134B0D28"/>
    <w:rsid w:val="13631AD8"/>
    <w:rsid w:val="13C457DA"/>
    <w:rsid w:val="1404150D"/>
    <w:rsid w:val="14481850"/>
    <w:rsid w:val="14706BA3"/>
    <w:rsid w:val="14975EDD"/>
    <w:rsid w:val="14B5201B"/>
    <w:rsid w:val="14BA29D8"/>
    <w:rsid w:val="14C5211E"/>
    <w:rsid w:val="14E34BF2"/>
    <w:rsid w:val="14EE3EE7"/>
    <w:rsid w:val="154322D2"/>
    <w:rsid w:val="158217CD"/>
    <w:rsid w:val="15862BB3"/>
    <w:rsid w:val="15BB209F"/>
    <w:rsid w:val="15CF3B19"/>
    <w:rsid w:val="1651753B"/>
    <w:rsid w:val="16781D3E"/>
    <w:rsid w:val="1679375F"/>
    <w:rsid w:val="16B23B93"/>
    <w:rsid w:val="16D52CED"/>
    <w:rsid w:val="17393EFC"/>
    <w:rsid w:val="17591B70"/>
    <w:rsid w:val="1792457F"/>
    <w:rsid w:val="179761F4"/>
    <w:rsid w:val="17E3250F"/>
    <w:rsid w:val="185313BC"/>
    <w:rsid w:val="188624F1"/>
    <w:rsid w:val="188D75FC"/>
    <w:rsid w:val="18D23988"/>
    <w:rsid w:val="18E4018B"/>
    <w:rsid w:val="18E90CD1"/>
    <w:rsid w:val="18EB497C"/>
    <w:rsid w:val="193C34F7"/>
    <w:rsid w:val="198A4263"/>
    <w:rsid w:val="199450E1"/>
    <w:rsid w:val="19AF1CBA"/>
    <w:rsid w:val="19BD12DA"/>
    <w:rsid w:val="19C007B7"/>
    <w:rsid w:val="19EF2318"/>
    <w:rsid w:val="1A460DD6"/>
    <w:rsid w:val="1A54473F"/>
    <w:rsid w:val="1AB019E0"/>
    <w:rsid w:val="1AC93854"/>
    <w:rsid w:val="1AF064CC"/>
    <w:rsid w:val="1AF776D6"/>
    <w:rsid w:val="1B5B2F32"/>
    <w:rsid w:val="1B684130"/>
    <w:rsid w:val="1B73527D"/>
    <w:rsid w:val="1B8B42C2"/>
    <w:rsid w:val="1B9D332F"/>
    <w:rsid w:val="1BC51582"/>
    <w:rsid w:val="1BD845D9"/>
    <w:rsid w:val="1C177D69"/>
    <w:rsid w:val="1C593C94"/>
    <w:rsid w:val="1C775644"/>
    <w:rsid w:val="1CB87339"/>
    <w:rsid w:val="1CF065A0"/>
    <w:rsid w:val="1D3D339A"/>
    <w:rsid w:val="1D497F91"/>
    <w:rsid w:val="1D82596E"/>
    <w:rsid w:val="1DE51859"/>
    <w:rsid w:val="1E057C4B"/>
    <w:rsid w:val="1E0A5972"/>
    <w:rsid w:val="1E3D0785"/>
    <w:rsid w:val="1E5D0198"/>
    <w:rsid w:val="1E6366E9"/>
    <w:rsid w:val="1E967043"/>
    <w:rsid w:val="1EA96F39"/>
    <w:rsid w:val="1EE44415"/>
    <w:rsid w:val="1F04262A"/>
    <w:rsid w:val="1F22070B"/>
    <w:rsid w:val="1F340938"/>
    <w:rsid w:val="1F3F33F9"/>
    <w:rsid w:val="1F5F3A9B"/>
    <w:rsid w:val="1F703EFB"/>
    <w:rsid w:val="1FE02E2E"/>
    <w:rsid w:val="1FFB7C68"/>
    <w:rsid w:val="202F7912"/>
    <w:rsid w:val="203E4E03"/>
    <w:rsid w:val="207228C4"/>
    <w:rsid w:val="20A26336"/>
    <w:rsid w:val="20B4285A"/>
    <w:rsid w:val="20C5759E"/>
    <w:rsid w:val="20D37C90"/>
    <w:rsid w:val="20FD7BB2"/>
    <w:rsid w:val="21785D8B"/>
    <w:rsid w:val="219070CB"/>
    <w:rsid w:val="21B55BF5"/>
    <w:rsid w:val="21D97B35"/>
    <w:rsid w:val="21FD5632"/>
    <w:rsid w:val="22443D57"/>
    <w:rsid w:val="22636BF9"/>
    <w:rsid w:val="22E569AE"/>
    <w:rsid w:val="22ED6D05"/>
    <w:rsid w:val="22EF764B"/>
    <w:rsid w:val="23024E6A"/>
    <w:rsid w:val="232C19BF"/>
    <w:rsid w:val="2366364A"/>
    <w:rsid w:val="23704774"/>
    <w:rsid w:val="23713D9D"/>
    <w:rsid w:val="23B00D6A"/>
    <w:rsid w:val="24310C98"/>
    <w:rsid w:val="2453364F"/>
    <w:rsid w:val="2460453E"/>
    <w:rsid w:val="246B6F07"/>
    <w:rsid w:val="24915F62"/>
    <w:rsid w:val="24A501A2"/>
    <w:rsid w:val="24F8637D"/>
    <w:rsid w:val="24F86524"/>
    <w:rsid w:val="25147CEF"/>
    <w:rsid w:val="25152F9B"/>
    <w:rsid w:val="253B262F"/>
    <w:rsid w:val="25486445"/>
    <w:rsid w:val="254E31EA"/>
    <w:rsid w:val="25527734"/>
    <w:rsid w:val="25565941"/>
    <w:rsid w:val="25671171"/>
    <w:rsid w:val="256B29AB"/>
    <w:rsid w:val="25A12DD9"/>
    <w:rsid w:val="25A22934"/>
    <w:rsid w:val="25AB7A3A"/>
    <w:rsid w:val="25D94D30"/>
    <w:rsid w:val="26103E32"/>
    <w:rsid w:val="27075144"/>
    <w:rsid w:val="271524B1"/>
    <w:rsid w:val="27FA49CB"/>
    <w:rsid w:val="28123DA1"/>
    <w:rsid w:val="286876A2"/>
    <w:rsid w:val="28767B66"/>
    <w:rsid w:val="287C6DBB"/>
    <w:rsid w:val="28882DC2"/>
    <w:rsid w:val="28890977"/>
    <w:rsid w:val="2891755F"/>
    <w:rsid w:val="28AD40F4"/>
    <w:rsid w:val="29001E4B"/>
    <w:rsid w:val="290E3EB2"/>
    <w:rsid w:val="291122AA"/>
    <w:rsid w:val="29121B7F"/>
    <w:rsid w:val="29650B35"/>
    <w:rsid w:val="29835F73"/>
    <w:rsid w:val="29B94EF3"/>
    <w:rsid w:val="29F77B83"/>
    <w:rsid w:val="2A007C29"/>
    <w:rsid w:val="2A0140CD"/>
    <w:rsid w:val="2A047719"/>
    <w:rsid w:val="2A1D07DB"/>
    <w:rsid w:val="2A1F6CB7"/>
    <w:rsid w:val="2A216876"/>
    <w:rsid w:val="2A554419"/>
    <w:rsid w:val="2A571F3F"/>
    <w:rsid w:val="2AF93AE5"/>
    <w:rsid w:val="2B14398C"/>
    <w:rsid w:val="2B965964"/>
    <w:rsid w:val="2B9C7CD9"/>
    <w:rsid w:val="2BB644A0"/>
    <w:rsid w:val="2BCB1E78"/>
    <w:rsid w:val="2BDE5160"/>
    <w:rsid w:val="2BFF7055"/>
    <w:rsid w:val="2C8B5ED0"/>
    <w:rsid w:val="2CB216AE"/>
    <w:rsid w:val="2CCF04B2"/>
    <w:rsid w:val="2D0552C7"/>
    <w:rsid w:val="2D1660E1"/>
    <w:rsid w:val="2D320A41"/>
    <w:rsid w:val="2DF126AA"/>
    <w:rsid w:val="2E03788B"/>
    <w:rsid w:val="2E293A70"/>
    <w:rsid w:val="2E4E3659"/>
    <w:rsid w:val="2E9F191C"/>
    <w:rsid w:val="2EB50781"/>
    <w:rsid w:val="2EC86723"/>
    <w:rsid w:val="2EE44AA2"/>
    <w:rsid w:val="2EFA10EB"/>
    <w:rsid w:val="2F034443"/>
    <w:rsid w:val="2F171C9D"/>
    <w:rsid w:val="2F367505"/>
    <w:rsid w:val="2F50024D"/>
    <w:rsid w:val="2F634EE2"/>
    <w:rsid w:val="2F8A0366"/>
    <w:rsid w:val="2FAD43AF"/>
    <w:rsid w:val="2FC81EB3"/>
    <w:rsid w:val="2FDE0A0C"/>
    <w:rsid w:val="30204B81"/>
    <w:rsid w:val="305807BF"/>
    <w:rsid w:val="3116541D"/>
    <w:rsid w:val="311E37B6"/>
    <w:rsid w:val="316E7B6E"/>
    <w:rsid w:val="319F3B0C"/>
    <w:rsid w:val="31A11CF2"/>
    <w:rsid w:val="31AA6DF8"/>
    <w:rsid w:val="31C84915"/>
    <w:rsid w:val="31E62551"/>
    <w:rsid w:val="31F2254D"/>
    <w:rsid w:val="32222E32"/>
    <w:rsid w:val="32514AEB"/>
    <w:rsid w:val="32567ADA"/>
    <w:rsid w:val="327A0EC0"/>
    <w:rsid w:val="32821B23"/>
    <w:rsid w:val="329A50BF"/>
    <w:rsid w:val="32F01183"/>
    <w:rsid w:val="333134C4"/>
    <w:rsid w:val="33640BBF"/>
    <w:rsid w:val="3379603C"/>
    <w:rsid w:val="33D85061"/>
    <w:rsid w:val="33EA5366"/>
    <w:rsid w:val="34211087"/>
    <w:rsid w:val="346A0AC1"/>
    <w:rsid w:val="34A9783B"/>
    <w:rsid w:val="34AC12E1"/>
    <w:rsid w:val="34B63D06"/>
    <w:rsid w:val="34FA1E45"/>
    <w:rsid w:val="35243365"/>
    <w:rsid w:val="35505F43"/>
    <w:rsid w:val="355966C9"/>
    <w:rsid w:val="355E08FB"/>
    <w:rsid w:val="355E6877"/>
    <w:rsid w:val="358D2630"/>
    <w:rsid w:val="35AB75E3"/>
    <w:rsid w:val="35F960E6"/>
    <w:rsid w:val="361C5B5C"/>
    <w:rsid w:val="36257395"/>
    <w:rsid w:val="3627310D"/>
    <w:rsid w:val="362A0508"/>
    <w:rsid w:val="36790887"/>
    <w:rsid w:val="367E0853"/>
    <w:rsid w:val="36940D00"/>
    <w:rsid w:val="36962D6D"/>
    <w:rsid w:val="369646F3"/>
    <w:rsid w:val="372238D5"/>
    <w:rsid w:val="372B09DB"/>
    <w:rsid w:val="37366C86"/>
    <w:rsid w:val="37405B09"/>
    <w:rsid w:val="375810A4"/>
    <w:rsid w:val="37792921"/>
    <w:rsid w:val="37920A5A"/>
    <w:rsid w:val="37AE6F16"/>
    <w:rsid w:val="37C62B83"/>
    <w:rsid w:val="37E67179"/>
    <w:rsid w:val="38451629"/>
    <w:rsid w:val="38F961F6"/>
    <w:rsid w:val="39105AE5"/>
    <w:rsid w:val="3914724D"/>
    <w:rsid w:val="39445D84"/>
    <w:rsid w:val="39557F91"/>
    <w:rsid w:val="395D09A8"/>
    <w:rsid w:val="399D36E6"/>
    <w:rsid w:val="3A2B484E"/>
    <w:rsid w:val="3A3C6A5B"/>
    <w:rsid w:val="3A41569E"/>
    <w:rsid w:val="3A4E6299"/>
    <w:rsid w:val="3A702926"/>
    <w:rsid w:val="3AAE0D6F"/>
    <w:rsid w:val="3AD0638B"/>
    <w:rsid w:val="3AEA1325"/>
    <w:rsid w:val="3AED479F"/>
    <w:rsid w:val="3B057310"/>
    <w:rsid w:val="3B0C6624"/>
    <w:rsid w:val="3B620744"/>
    <w:rsid w:val="3B7C7A57"/>
    <w:rsid w:val="3B950B19"/>
    <w:rsid w:val="3BCE7643"/>
    <w:rsid w:val="3BF80E8D"/>
    <w:rsid w:val="3C236125"/>
    <w:rsid w:val="3C29300F"/>
    <w:rsid w:val="3C5117F3"/>
    <w:rsid w:val="3C7F0E81"/>
    <w:rsid w:val="3C831AF0"/>
    <w:rsid w:val="3CDB461F"/>
    <w:rsid w:val="3CE55188"/>
    <w:rsid w:val="3D3659E4"/>
    <w:rsid w:val="3D824C73"/>
    <w:rsid w:val="3DBB238D"/>
    <w:rsid w:val="3DFD7CB9"/>
    <w:rsid w:val="3E0F0CDE"/>
    <w:rsid w:val="3E285AFA"/>
    <w:rsid w:val="3E391222"/>
    <w:rsid w:val="3E3A5A2D"/>
    <w:rsid w:val="3EB94B1E"/>
    <w:rsid w:val="3ED25BE0"/>
    <w:rsid w:val="3EE12B20"/>
    <w:rsid w:val="3EFE0783"/>
    <w:rsid w:val="3F493629"/>
    <w:rsid w:val="3F4C7741"/>
    <w:rsid w:val="3F510B85"/>
    <w:rsid w:val="3F826D54"/>
    <w:rsid w:val="3F92597A"/>
    <w:rsid w:val="3F9609BC"/>
    <w:rsid w:val="3FA40344"/>
    <w:rsid w:val="3FC823E8"/>
    <w:rsid w:val="40151EB1"/>
    <w:rsid w:val="40251D40"/>
    <w:rsid w:val="403C77B5"/>
    <w:rsid w:val="403F1053"/>
    <w:rsid w:val="40750444"/>
    <w:rsid w:val="408C14B8"/>
    <w:rsid w:val="40D62BE7"/>
    <w:rsid w:val="41175B2C"/>
    <w:rsid w:val="41214BFD"/>
    <w:rsid w:val="412426C4"/>
    <w:rsid w:val="413606A8"/>
    <w:rsid w:val="41643AF2"/>
    <w:rsid w:val="418A09F4"/>
    <w:rsid w:val="419F07B1"/>
    <w:rsid w:val="41B25855"/>
    <w:rsid w:val="41D90F8C"/>
    <w:rsid w:val="424B0183"/>
    <w:rsid w:val="425274C3"/>
    <w:rsid w:val="426B4382"/>
    <w:rsid w:val="42734FE4"/>
    <w:rsid w:val="427A2275"/>
    <w:rsid w:val="42821774"/>
    <w:rsid w:val="42A40880"/>
    <w:rsid w:val="42A653BA"/>
    <w:rsid w:val="42FF4ACA"/>
    <w:rsid w:val="4345430B"/>
    <w:rsid w:val="435A402D"/>
    <w:rsid w:val="43967C4A"/>
    <w:rsid w:val="43B104BA"/>
    <w:rsid w:val="440305EA"/>
    <w:rsid w:val="440B39AB"/>
    <w:rsid w:val="44476729"/>
    <w:rsid w:val="446F7A2D"/>
    <w:rsid w:val="447C0A06"/>
    <w:rsid w:val="44A771C7"/>
    <w:rsid w:val="44B813D4"/>
    <w:rsid w:val="44DA759D"/>
    <w:rsid w:val="452627E2"/>
    <w:rsid w:val="453C0BC9"/>
    <w:rsid w:val="45526AFF"/>
    <w:rsid w:val="456652D4"/>
    <w:rsid w:val="457277D5"/>
    <w:rsid w:val="45997458"/>
    <w:rsid w:val="45A858ED"/>
    <w:rsid w:val="45D04064"/>
    <w:rsid w:val="461B309A"/>
    <w:rsid w:val="462C5BD6"/>
    <w:rsid w:val="46447445"/>
    <w:rsid w:val="469F19F6"/>
    <w:rsid w:val="46E841F3"/>
    <w:rsid w:val="471E3B98"/>
    <w:rsid w:val="473016F6"/>
    <w:rsid w:val="47305B9A"/>
    <w:rsid w:val="473E17DD"/>
    <w:rsid w:val="47543636"/>
    <w:rsid w:val="477379C1"/>
    <w:rsid w:val="4782261A"/>
    <w:rsid w:val="47934521"/>
    <w:rsid w:val="47947C68"/>
    <w:rsid w:val="479E529B"/>
    <w:rsid w:val="47D96A21"/>
    <w:rsid w:val="47F70466"/>
    <w:rsid w:val="481132D5"/>
    <w:rsid w:val="481C5974"/>
    <w:rsid w:val="482C010F"/>
    <w:rsid w:val="482C60D7"/>
    <w:rsid w:val="482F20C7"/>
    <w:rsid w:val="48302E11"/>
    <w:rsid w:val="489D100D"/>
    <w:rsid w:val="489D725F"/>
    <w:rsid w:val="48AA54D8"/>
    <w:rsid w:val="48BF2D31"/>
    <w:rsid w:val="490746D8"/>
    <w:rsid w:val="496C42D7"/>
    <w:rsid w:val="496E4757"/>
    <w:rsid w:val="49787384"/>
    <w:rsid w:val="497C7DAD"/>
    <w:rsid w:val="49E35145"/>
    <w:rsid w:val="4A037596"/>
    <w:rsid w:val="4A183041"/>
    <w:rsid w:val="4A2D4613"/>
    <w:rsid w:val="4A441865"/>
    <w:rsid w:val="4A4A273B"/>
    <w:rsid w:val="4A534079"/>
    <w:rsid w:val="4A622699"/>
    <w:rsid w:val="4A7045EA"/>
    <w:rsid w:val="4B3F681E"/>
    <w:rsid w:val="4B46598C"/>
    <w:rsid w:val="4B637002"/>
    <w:rsid w:val="4BBB7A76"/>
    <w:rsid w:val="4BCF3BD3"/>
    <w:rsid w:val="4BEF4EA2"/>
    <w:rsid w:val="4C207508"/>
    <w:rsid w:val="4C3E2B07"/>
    <w:rsid w:val="4C6E4BBE"/>
    <w:rsid w:val="4C7C718B"/>
    <w:rsid w:val="4CAA1F4A"/>
    <w:rsid w:val="4D183358"/>
    <w:rsid w:val="4D261F54"/>
    <w:rsid w:val="4DB31D63"/>
    <w:rsid w:val="4DF01BDF"/>
    <w:rsid w:val="4DF80A94"/>
    <w:rsid w:val="4DFC7E04"/>
    <w:rsid w:val="4E574DDA"/>
    <w:rsid w:val="4E724CEA"/>
    <w:rsid w:val="4EFA2C0D"/>
    <w:rsid w:val="4EFB7E4C"/>
    <w:rsid w:val="4F0022F6"/>
    <w:rsid w:val="4F531EC2"/>
    <w:rsid w:val="4F651131"/>
    <w:rsid w:val="4F7778CB"/>
    <w:rsid w:val="4FAE20BA"/>
    <w:rsid w:val="4FBD3D43"/>
    <w:rsid w:val="4FBD67FE"/>
    <w:rsid w:val="4FC11AC0"/>
    <w:rsid w:val="4FCB6460"/>
    <w:rsid w:val="4FFB151C"/>
    <w:rsid w:val="50416722"/>
    <w:rsid w:val="504A29DD"/>
    <w:rsid w:val="50B07862"/>
    <w:rsid w:val="50BF5C38"/>
    <w:rsid w:val="50DA2F43"/>
    <w:rsid w:val="50F10148"/>
    <w:rsid w:val="513A571A"/>
    <w:rsid w:val="513D15DF"/>
    <w:rsid w:val="513D2DE9"/>
    <w:rsid w:val="51764AF1"/>
    <w:rsid w:val="51915D29"/>
    <w:rsid w:val="521A722A"/>
    <w:rsid w:val="522D7B75"/>
    <w:rsid w:val="523227C6"/>
    <w:rsid w:val="526819D9"/>
    <w:rsid w:val="52B546D2"/>
    <w:rsid w:val="536260FD"/>
    <w:rsid w:val="53672943"/>
    <w:rsid w:val="5384513C"/>
    <w:rsid w:val="53934065"/>
    <w:rsid w:val="539A4AC7"/>
    <w:rsid w:val="53D02297"/>
    <w:rsid w:val="53F1220D"/>
    <w:rsid w:val="53F65229"/>
    <w:rsid w:val="541008E5"/>
    <w:rsid w:val="54444902"/>
    <w:rsid w:val="544B5DC1"/>
    <w:rsid w:val="546D1BD3"/>
    <w:rsid w:val="54A62A49"/>
    <w:rsid w:val="54DF06FC"/>
    <w:rsid w:val="54E50C68"/>
    <w:rsid w:val="550B5550"/>
    <w:rsid w:val="55BD070D"/>
    <w:rsid w:val="55C4407D"/>
    <w:rsid w:val="55FB02E9"/>
    <w:rsid w:val="56170651"/>
    <w:rsid w:val="56853D95"/>
    <w:rsid w:val="56B37C4E"/>
    <w:rsid w:val="56BD4B8D"/>
    <w:rsid w:val="57554C19"/>
    <w:rsid w:val="57566F57"/>
    <w:rsid w:val="576378C6"/>
    <w:rsid w:val="57696DF6"/>
    <w:rsid w:val="57770C7B"/>
    <w:rsid w:val="57805D82"/>
    <w:rsid w:val="57831D16"/>
    <w:rsid w:val="579932E7"/>
    <w:rsid w:val="579E445A"/>
    <w:rsid w:val="57AC26C4"/>
    <w:rsid w:val="57CB57BA"/>
    <w:rsid w:val="57D83E10"/>
    <w:rsid w:val="57EE7344"/>
    <w:rsid w:val="57FD112C"/>
    <w:rsid w:val="581009F2"/>
    <w:rsid w:val="58276B45"/>
    <w:rsid w:val="58340678"/>
    <w:rsid w:val="583F5C3D"/>
    <w:rsid w:val="585A2598"/>
    <w:rsid w:val="585D5949"/>
    <w:rsid w:val="58B0335B"/>
    <w:rsid w:val="58B920CF"/>
    <w:rsid w:val="58D90446"/>
    <w:rsid w:val="59170E18"/>
    <w:rsid w:val="59B241EC"/>
    <w:rsid w:val="59C06909"/>
    <w:rsid w:val="59FE48CF"/>
    <w:rsid w:val="5A7D0C9E"/>
    <w:rsid w:val="5ABF12B7"/>
    <w:rsid w:val="5AC93B09"/>
    <w:rsid w:val="5B115E2C"/>
    <w:rsid w:val="5B2F7CDF"/>
    <w:rsid w:val="5B5269F4"/>
    <w:rsid w:val="5B9A04B5"/>
    <w:rsid w:val="5BB12609"/>
    <w:rsid w:val="5BC30933"/>
    <w:rsid w:val="5BF8038A"/>
    <w:rsid w:val="5C2B76EA"/>
    <w:rsid w:val="5C852DDB"/>
    <w:rsid w:val="5C9D47BA"/>
    <w:rsid w:val="5CB0535B"/>
    <w:rsid w:val="5CB10147"/>
    <w:rsid w:val="5D220AAE"/>
    <w:rsid w:val="5D261179"/>
    <w:rsid w:val="5D29052A"/>
    <w:rsid w:val="5D357BAF"/>
    <w:rsid w:val="5D984DAD"/>
    <w:rsid w:val="5DEA6D97"/>
    <w:rsid w:val="5DFE5C52"/>
    <w:rsid w:val="5EB01642"/>
    <w:rsid w:val="5F155949"/>
    <w:rsid w:val="5F681446"/>
    <w:rsid w:val="5F8017A4"/>
    <w:rsid w:val="5FA32F55"/>
    <w:rsid w:val="5FB512F3"/>
    <w:rsid w:val="5FC64AFD"/>
    <w:rsid w:val="5FE5356E"/>
    <w:rsid w:val="601D4FE1"/>
    <w:rsid w:val="60280904"/>
    <w:rsid w:val="6071095D"/>
    <w:rsid w:val="60874625"/>
    <w:rsid w:val="609E371C"/>
    <w:rsid w:val="60BC2ADF"/>
    <w:rsid w:val="60D70747"/>
    <w:rsid w:val="60F872D1"/>
    <w:rsid w:val="61202F82"/>
    <w:rsid w:val="61921F5B"/>
    <w:rsid w:val="61CD1221"/>
    <w:rsid w:val="61D513C0"/>
    <w:rsid w:val="61E00FC6"/>
    <w:rsid w:val="61E0728B"/>
    <w:rsid w:val="61E239A6"/>
    <w:rsid w:val="61EB0BE3"/>
    <w:rsid w:val="6217758B"/>
    <w:rsid w:val="622540F5"/>
    <w:rsid w:val="625D388F"/>
    <w:rsid w:val="62797F9D"/>
    <w:rsid w:val="62961F64"/>
    <w:rsid w:val="629E5C56"/>
    <w:rsid w:val="62CD4B46"/>
    <w:rsid w:val="62DC55C0"/>
    <w:rsid w:val="631877B6"/>
    <w:rsid w:val="632048BD"/>
    <w:rsid w:val="632349F8"/>
    <w:rsid w:val="63273E9D"/>
    <w:rsid w:val="633C7BC0"/>
    <w:rsid w:val="63420A0C"/>
    <w:rsid w:val="63442359"/>
    <w:rsid w:val="639612D6"/>
    <w:rsid w:val="639826A5"/>
    <w:rsid w:val="63A54E3F"/>
    <w:rsid w:val="63DC4C88"/>
    <w:rsid w:val="63EE6769"/>
    <w:rsid w:val="64025D70"/>
    <w:rsid w:val="64263161"/>
    <w:rsid w:val="64371EBE"/>
    <w:rsid w:val="649E018F"/>
    <w:rsid w:val="64C73242"/>
    <w:rsid w:val="64CE13FE"/>
    <w:rsid w:val="650466E8"/>
    <w:rsid w:val="651641C9"/>
    <w:rsid w:val="65206DF6"/>
    <w:rsid w:val="6522491C"/>
    <w:rsid w:val="65515529"/>
    <w:rsid w:val="65953340"/>
    <w:rsid w:val="65C15EE3"/>
    <w:rsid w:val="660B53B0"/>
    <w:rsid w:val="66124991"/>
    <w:rsid w:val="662C46BA"/>
    <w:rsid w:val="662F5543"/>
    <w:rsid w:val="66692C83"/>
    <w:rsid w:val="66776D96"/>
    <w:rsid w:val="669E4476"/>
    <w:rsid w:val="66BA2932"/>
    <w:rsid w:val="67094AAE"/>
    <w:rsid w:val="672D2E9D"/>
    <w:rsid w:val="67370FEC"/>
    <w:rsid w:val="67684840"/>
    <w:rsid w:val="677551D7"/>
    <w:rsid w:val="67ED78E6"/>
    <w:rsid w:val="68447711"/>
    <w:rsid w:val="68552263"/>
    <w:rsid w:val="68733660"/>
    <w:rsid w:val="68894390"/>
    <w:rsid w:val="689E0E65"/>
    <w:rsid w:val="68A044D6"/>
    <w:rsid w:val="68C55665"/>
    <w:rsid w:val="68F14D31"/>
    <w:rsid w:val="69547629"/>
    <w:rsid w:val="69631A52"/>
    <w:rsid w:val="697D65C5"/>
    <w:rsid w:val="69914BF9"/>
    <w:rsid w:val="69965BAE"/>
    <w:rsid w:val="69EC374B"/>
    <w:rsid w:val="69F22AA0"/>
    <w:rsid w:val="69F35F61"/>
    <w:rsid w:val="6A4B0471"/>
    <w:rsid w:val="6A7C1846"/>
    <w:rsid w:val="6A9C6F1F"/>
    <w:rsid w:val="6A9E0FA8"/>
    <w:rsid w:val="6AAD425D"/>
    <w:rsid w:val="6AC26BD9"/>
    <w:rsid w:val="6ADE3093"/>
    <w:rsid w:val="6AE174F2"/>
    <w:rsid w:val="6B0349E1"/>
    <w:rsid w:val="6B2B3DFF"/>
    <w:rsid w:val="6B647C74"/>
    <w:rsid w:val="6B670F3C"/>
    <w:rsid w:val="6B930322"/>
    <w:rsid w:val="6BC11333"/>
    <w:rsid w:val="6BF84629"/>
    <w:rsid w:val="6C8B0D60"/>
    <w:rsid w:val="6C9D3EDA"/>
    <w:rsid w:val="6CDA7EE1"/>
    <w:rsid w:val="6D1C4347"/>
    <w:rsid w:val="6D332A56"/>
    <w:rsid w:val="6D6B11C4"/>
    <w:rsid w:val="6D8F4B19"/>
    <w:rsid w:val="6DB12CE1"/>
    <w:rsid w:val="6DB47948"/>
    <w:rsid w:val="6E093055"/>
    <w:rsid w:val="6E2A70D7"/>
    <w:rsid w:val="6E51468B"/>
    <w:rsid w:val="6E5F44EB"/>
    <w:rsid w:val="6E7206C2"/>
    <w:rsid w:val="6F83245B"/>
    <w:rsid w:val="6FE34035"/>
    <w:rsid w:val="70115CB9"/>
    <w:rsid w:val="704339A8"/>
    <w:rsid w:val="707E2F35"/>
    <w:rsid w:val="70D330FA"/>
    <w:rsid w:val="70F03B20"/>
    <w:rsid w:val="70F30069"/>
    <w:rsid w:val="70F50D26"/>
    <w:rsid w:val="710620C3"/>
    <w:rsid w:val="711A6DEF"/>
    <w:rsid w:val="7133234B"/>
    <w:rsid w:val="713A187E"/>
    <w:rsid w:val="71453E6C"/>
    <w:rsid w:val="716D0C75"/>
    <w:rsid w:val="71B66B18"/>
    <w:rsid w:val="71CD79BE"/>
    <w:rsid w:val="721B6FB3"/>
    <w:rsid w:val="72345C8F"/>
    <w:rsid w:val="724C7136"/>
    <w:rsid w:val="727A5D97"/>
    <w:rsid w:val="727F0905"/>
    <w:rsid w:val="728F1E6F"/>
    <w:rsid w:val="72AE701B"/>
    <w:rsid w:val="72FA00FD"/>
    <w:rsid w:val="732301DD"/>
    <w:rsid w:val="736A48CE"/>
    <w:rsid w:val="737A1F0C"/>
    <w:rsid w:val="737E5413"/>
    <w:rsid w:val="738A2275"/>
    <w:rsid w:val="73980EBD"/>
    <w:rsid w:val="73AD5CF9"/>
    <w:rsid w:val="73B01345"/>
    <w:rsid w:val="73B714E4"/>
    <w:rsid w:val="73C35D06"/>
    <w:rsid w:val="73D1594B"/>
    <w:rsid w:val="73E90DD8"/>
    <w:rsid w:val="7431035B"/>
    <w:rsid w:val="749E4390"/>
    <w:rsid w:val="74EC0085"/>
    <w:rsid w:val="753366D1"/>
    <w:rsid w:val="753F536A"/>
    <w:rsid w:val="75412B9C"/>
    <w:rsid w:val="75423928"/>
    <w:rsid w:val="754415EA"/>
    <w:rsid w:val="75A35605"/>
    <w:rsid w:val="75B65278"/>
    <w:rsid w:val="75D21A46"/>
    <w:rsid w:val="75DB1B2D"/>
    <w:rsid w:val="75E31EA6"/>
    <w:rsid w:val="763E70DC"/>
    <w:rsid w:val="767E07BB"/>
    <w:rsid w:val="76850E62"/>
    <w:rsid w:val="76943895"/>
    <w:rsid w:val="76A13CED"/>
    <w:rsid w:val="76DB008C"/>
    <w:rsid w:val="77020CE0"/>
    <w:rsid w:val="7714082F"/>
    <w:rsid w:val="77521091"/>
    <w:rsid w:val="777803CC"/>
    <w:rsid w:val="77935205"/>
    <w:rsid w:val="77B91110"/>
    <w:rsid w:val="77CD4BBB"/>
    <w:rsid w:val="77CE132A"/>
    <w:rsid w:val="77DF558D"/>
    <w:rsid w:val="77E03353"/>
    <w:rsid w:val="77ED0DBA"/>
    <w:rsid w:val="7816031C"/>
    <w:rsid w:val="783E33C3"/>
    <w:rsid w:val="78544995"/>
    <w:rsid w:val="786E4245"/>
    <w:rsid w:val="7883152A"/>
    <w:rsid w:val="7883527A"/>
    <w:rsid w:val="78D15FE5"/>
    <w:rsid w:val="78E06A68"/>
    <w:rsid w:val="78EF46BD"/>
    <w:rsid w:val="79043428"/>
    <w:rsid w:val="7925189B"/>
    <w:rsid w:val="7993773F"/>
    <w:rsid w:val="79CD04A5"/>
    <w:rsid w:val="79CD5281"/>
    <w:rsid w:val="79DD3EF6"/>
    <w:rsid w:val="7A331872"/>
    <w:rsid w:val="7A3C63D3"/>
    <w:rsid w:val="7A4A24F3"/>
    <w:rsid w:val="7A4D2369"/>
    <w:rsid w:val="7A7632E8"/>
    <w:rsid w:val="7AB14320"/>
    <w:rsid w:val="7AE91D0C"/>
    <w:rsid w:val="7B3D1191"/>
    <w:rsid w:val="7B4A02D1"/>
    <w:rsid w:val="7B6E4C4E"/>
    <w:rsid w:val="7B89704B"/>
    <w:rsid w:val="7BC327FF"/>
    <w:rsid w:val="7BDB4177"/>
    <w:rsid w:val="7BFF730D"/>
    <w:rsid w:val="7C217BBC"/>
    <w:rsid w:val="7C8053FE"/>
    <w:rsid w:val="7C864568"/>
    <w:rsid w:val="7CA8482B"/>
    <w:rsid w:val="7CBB1486"/>
    <w:rsid w:val="7D1301F5"/>
    <w:rsid w:val="7D2A2168"/>
    <w:rsid w:val="7D82619C"/>
    <w:rsid w:val="7D900879"/>
    <w:rsid w:val="7DA468F9"/>
    <w:rsid w:val="7E5F04F6"/>
    <w:rsid w:val="7E8835EA"/>
    <w:rsid w:val="7E8A7797"/>
    <w:rsid w:val="7EB8060A"/>
    <w:rsid w:val="7ECA3C03"/>
    <w:rsid w:val="7EDD2C30"/>
    <w:rsid w:val="7EE13849"/>
    <w:rsid w:val="7EF667A6"/>
    <w:rsid w:val="7EFD0500"/>
    <w:rsid w:val="7F1430D0"/>
    <w:rsid w:val="7F5C05D3"/>
    <w:rsid w:val="7F65244C"/>
    <w:rsid w:val="7F773ED1"/>
    <w:rsid w:val="7FDC4C5B"/>
    <w:rsid w:val="F6DE3736"/>
    <w:rsid w:val="FF73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jc w:val="left"/>
    </w:pPr>
    <w:rPr>
      <w:rFonts w:ascii="宋体"/>
      <w:kern w:val="0"/>
      <w:sz w:val="28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17"/>
    <w:qFormat/>
    <w:uiPriority w:val="0"/>
    <w:pPr>
      <w:jc w:val="left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napToGrid w:val="0"/>
      <w:spacing w:val="2"/>
      <w:kern w:val="0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18"/>
    <w:qFormat/>
    <w:uiPriority w:val="0"/>
    <w:rPr>
      <w:b/>
      <w:bCs/>
    </w:r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15"/>
    <w:basedOn w:val="11"/>
    <w:qFormat/>
    <w:uiPriority w:val="0"/>
    <w:rPr>
      <w:rFonts w:hint="eastAsia" w:ascii="黑体" w:hAnsi="宋体" w:eastAsia="黑体"/>
      <w:color w:val="000000"/>
      <w:sz w:val="28"/>
      <w:szCs w:val="28"/>
    </w:rPr>
  </w:style>
  <w:style w:type="character" w:customStyle="1" w:styleId="15">
    <w:name w:val="16"/>
    <w:basedOn w:val="1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7">
    <w:name w:val="批注文字 字符"/>
    <w:basedOn w:val="11"/>
    <w:link w:val="5"/>
    <w:qFormat/>
    <w:uiPriority w:val="0"/>
    <w:rPr>
      <w:kern w:val="2"/>
      <w:sz w:val="21"/>
    </w:rPr>
  </w:style>
  <w:style w:type="character" w:customStyle="1" w:styleId="18">
    <w:name w:val="批注主题 字符"/>
    <w:basedOn w:val="17"/>
    <w:link w:val="9"/>
    <w:qFormat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</Words>
  <Characters>845</Characters>
  <Lines>7</Lines>
  <Paragraphs>1</Paragraphs>
  <TotalTime>6</TotalTime>
  <ScaleCrop>false</ScaleCrop>
  <LinksUpToDate>false</LinksUpToDate>
  <CharactersWithSpaces>992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2023-03-08T10:13:00Z</dcterms:created>
  <dc:creator>Administrator</dc:creator>
  <cp:lastModifiedBy>——</cp:lastModifiedBy>
  <cp:lastPrinted>2023-03-20T01:23:00Z</cp:lastPrinted>
  <dcterms:modified xsi:type="dcterms:W3CDTF">2023-04-28T02:48:01Z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E5FDA84121AFB4F06D4F0D64B4E4AD43_43</vt:lpwstr>
  </property>
</Properties>
</file>