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        （身份证号码：                  ）因不能亲自参加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4月28日</w:t>
      </w:r>
      <w:r>
        <w:rPr>
          <w:rFonts w:hint="eastAsia" w:ascii="宋体" w:hAnsi="宋体" w:eastAsia="宋体" w:cs="仿宋_GB2312"/>
          <w:sz w:val="32"/>
          <w:szCs w:val="32"/>
        </w:rPr>
        <w:t>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招商海月花园</w:t>
      </w:r>
      <w:r>
        <w:rPr>
          <w:rFonts w:hint="eastAsia" w:ascii="宋体" w:hAnsi="宋体" w:eastAsia="宋体" w:cs="仿宋_GB2312"/>
          <w:sz w:val="32"/>
          <w:szCs w:val="32"/>
        </w:rPr>
        <w:t xml:space="preserve">安居房现场选房仪式，特委托：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                  ）代为参加摇号，委托期限至现场选房仪式结束。受托人在委托权限和委托期限内的代理行为，委托人均予以承认，并自愿承担因委托事项所产生的一切法律后果。受托人无权转让委托权。</w:t>
      </w:r>
      <w:bookmarkStart w:id="0" w:name="_GoBack"/>
      <w:bookmarkEnd w:id="0"/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710FA8-801E-4B62-89B6-C5C102B315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6C23920-F9F6-45BC-B834-8B68AAB90B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2A83F63-BFEB-4EAB-813E-B37BB00FEF07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08BFAD03-0D4A-4738-8157-253E3A939C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ZjU5YTkzY2RhZWU3MjNiYzBkMGMyODRjYTJjOGUifQ=="/>
  </w:docVars>
  <w:rsids>
    <w:rsidRoot w:val="001A01FE"/>
    <w:rsid w:val="000B5100"/>
    <w:rsid w:val="001A01FE"/>
    <w:rsid w:val="001A5E30"/>
    <w:rsid w:val="0084405F"/>
    <w:rsid w:val="00F35BFE"/>
    <w:rsid w:val="0A2A136D"/>
    <w:rsid w:val="107E65FB"/>
    <w:rsid w:val="11C20EAC"/>
    <w:rsid w:val="15B44EA2"/>
    <w:rsid w:val="18EF3E5B"/>
    <w:rsid w:val="21C66F9D"/>
    <w:rsid w:val="252D6E39"/>
    <w:rsid w:val="266E7E8E"/>
    <w:rsid w:val="301D2623"/>
    <w:rsid w:val="40650F60"/>
    <w:rsid w:val="55CD5A0B"/>
    <w:rsid w:val="67854A45"/>
    <w:rsid w:val="70282C19"/>
    <w:rsid w:val="78720B82"/>
    <w:rsid w:val="7A730AB4"/>
    <w:rsid w:val="7D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171</Characters>
  <Lines>2</Lines>
  <Paragraphs>1</Paragraphs>
  <TotalTime>3</TotalTime>
  <ScaleCrop>false</ScaleCrop>
  <LinksUpToDate>false</LinksUpToDate>
  <CharactersWithSpaces>295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您的外卖洒了</cp:lastModifiedBy>
  <dcterms:modified xsi:type="dcterms:W3CDTF">2023-04-27T05:40:35Z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F37404F976014C64B5DDEF370FE149A6</vt:lpwstr>
  </property>
</Properties>
</file>